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03549F">
      <w:pPr>
        <w:pStyle w:val="1"/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447EDE" w:rsidRDefault="00447EDE" w:rsidP="00150B67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12320/12-7-2024</w:t>
            </w:r>
          </w:p>
          <w:p w:rsidR="00B60BD8" w:rsidRPr="00447EDE" w:rsidRDefault="008657BF" w:rsidP="00150B67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ΣΟΧ1 /20</w:t>
            </w:r>
            <w:r w:rsidR="00150B67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2</w:t>
            </w:r>
            <w:r w:rsidR="00447EDE"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50B67">
              <w:rPr>
                <w:rFonts w:ascii="Tahoma" w:hAnsi="Tahoma" w:cs="Tahoma"/>
                <w:spacing w:val="20"/>
                <w:sz w:val="16"/>
                <w:szCs w:val="16"/>
                <w:lang w:val="en-US"/>
              </w:rPr>
              <w:t>B</w:t>
            </w:r>
            <w:r w:rsidR="00150B67">
              <w:rPr>
                <w:rFonts w:ascii="Tahoma" w:hAnsi="Tahoma" w:cs="Tahoma"/>
                <w:spacing w:val="20"/>
                <w:sz w:val="16"/>
                <w:szCs w:val="16"/>
              </w:rPr>
              <w:t xml:space="preserve">ολβης 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150B67">
              <w:rPr>
                <w:rFonts w:ascii="Tahoma" w:hAnsi="Tahoma" w:cs="Tahoma"/>
                <w:b/>
                <w:sz w:val="16"/>
                <w:szCs w:val="16"/>
              </w:rPr>
              <w:t xml:space="preserve"> ΒΟΛΒΗΣ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150B67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×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150B67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F22773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</w:t>
            </w:r>
            <w:r w:rsidR="00F22773">
              <w:rPr>
                <w:rFonts w:ascii="Tahoma" w:hAnsi="Tahoma" w:cs="Tahoma"/>
                <w:sz w:val="16"/>
                <w:szCs w:val="16"/>
              </w:rPr>
              <w:t>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150B6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150B67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E25" w:rsidRDefault="00FD7E25" w:rsidP="00C51513">
      <w:r>
        <w:separator/>
      </w:r>
    </w:p>
  </w:endnote>
  <w:endnote w:type="continuationSeparator" w:id="1">
    <w:p w:rsidR="00FD7E25" w:rsidRDefault="00FD7E25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964B51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447EDE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D7E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E25" w:rsidRDefault="00FD7E25" w:rsidP="00C51513">
      <w:r>
        <w:separator/>
      </w:r>
    </w:p>
  </w:footnote>
  <w:footnote w:type="continuationSeparator" w:id="1">
    <w:p w:rsidR="00FD7E25" w:rsidRDefault="00FD7E25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BD8"/>
    <w:rsid w:val="0003549F"/>
    <w:rsid w:val="000D7532"/>
    <w:rsid w:val="00150B67"/>
    <w:rsid w:val="0025289C"/>
    <w:rsid w:val="002652F0"/>
    <w:rsid w:val="00371BC4"/>
    <w:rsid w:val="004051A6"/>
    <w:rsid w:val="00447EDE"/>
    <w:rsid w:val="0055794E"/>
    <w:rsid w:val="0058606B"/>
    <w:rsid w:val="006521B7"/>
    <w:rsid w:val="0066228A"/>
    <w:rsid w:val="00717D4D"/>
    <w:rsid w:val="008012A7"/>
    <w:rsid w:val="00862312"/>
    <w:rsid w:val="008657BF"/>
    <w:rsid w:val="00964B51"/>
    <w:rsid w:val="00B60BD8"/>
    <w:rsid w:val="00C51513"/>
    <w:rsid w:val="00DE303D"/>
    <w:rsid w:val="00DF4FDE"/>
    <w:rsid w:val="00E3025F"/>
    <w:rsid w:val="00E57517"/>
    <w:rsid w:val="00ED4DC4"/>
    <w:rsid w:val="00F22773"/>
    <w:rsid w:val="00FD7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Χρήστης των Windows</cp:lastModifiedBy>
  <cp:revision>8</cp:revision>
  <cp:lastPrinted>2022-07-01T06:29:00Z</cp:lastPrinted>
  <dcterms:created xsi:type="dcterms:W3CDTF">2022-07-01T06:38:00Z</dcterms:created>
  <dcterms:modified xsi:type="dcterms:W3CDTF">2024-07-12T08:14:00Z</dcterms:modified>
</cp:coreProperties>
</file>